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47ED" w14:textId="77777777" w:rsidR="00AA73A1" w:rsidRDefault="009D57D5" w:rsidP="009D57D5">
      <w:pPr>
        <w:jc w:val="center"/>
      </w:pPr>
      <w:r w:rsidRPr="009D57D5">
        <w:rPr>
          <w:noProof/>
        </w:rPr>
        <w:drawing>
          <wp:inline distT="0" distB="0" distL="0" distR="0" wp14:anchorId="15A1D431" wp14:editId="7C5614F8">
            <wp:extent cx="2392680" cy="716280"/>
            <wp:effectExtent l="0" t="0" r="7620" b="7620"/>
            <wp:docPr id="1" name="Picture 1" descr="N:\Marketing\Logos and Templates\Rectangle Logo Smal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Marketing\Logos and Templates\Rectangle Logo Small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2A3CB8" w14:textId="77777777" w:rsidR="009D57D5" w:rsidRDefault="009D57D5" w:rsidP="009D57D5">
      <w:pPr>
        <w:jc w:val="center"/>
      </w:pPr>
    </w:p>
    <w:p w14:paraId="0C682EB9" w14:textId="77777777" w:rsidR="009D57D5" w:rsidRDefault="009D57D5" w:rsidP="009D57D5">
      <w:pPr>
        <w:jc w:val="center"/>
        <w:rPr>
          <w:rFonts w:ascii="Roboto Slab" w:hAnsi="Roboto Slab"/>
          <w:b/>
          <w:sz w:val="32"/>
          <w:szCs w:val="32"/>
        </w:rPr>
      </w:pPr>
      <w:r>
        <w:rPr>
          <w:rFonts w:ascii="Roboto Slab" w:hAnsi="Roboto Slab"/>
          <w:b/>
          <w:sz w:val="32"/>
          <w:szCs w:val="32"/>
        </w:rPr>
        <w:t>Free Membership Lets You Get to Know Us Better!</w:t>
      </w:r>
    </w:p>
    <w:p w14:paraId="13D51473" w14:textId="77777777" w:rsidR="009D57D5" w:rsidRDefault="009D57D5" w:rsidP="009D57D5">
      <w:pPr>
        <w:rPr>
          <w:rFonts w:ascii="Roboto Slab" w:hAnsi="Roboto Slab"/>
          <w:b/>
          <w:szCs w:val="24"/>
        </w:rPr>
      </w:pPr>
    </w:p>
    <w:p w14:paraId="707E3DD1" w14:textId="77777777" w:rsidR="009D57D5" w:rsidRPr="009D57D5" w:rsidRDefault="009D57D5" w:rsidP="009D57D5">
      <w:pPr>
        <w:rPr>
          <w:rFonts w:ascii="Roboto Slab" w:hAnsi="Roboto Slab"/>
          <w:b/>
          <w:sz w:val="28"/>
          <w:szCs w:val="28"/>
        </w:rPr>
      </w:pPr>
      <w:r w:rsidRPr="009D57D5">
        <w:rPr>
          <w:rFonts w:ascii="Roboto Slab" w:hAnsi="Roboto Slab"/>
          <w:b/>
          <w:sz w:val="28"/>
          <w:szCs w:val="28"/>
        </w:rPr>
        <w:t>Includes:</w:t>
      </w:r>
    </w:p>
    <w:p w14:paraId="3616640D" w14:textId="77777777"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Weekly newsletter with articles about health (emailed Monday)</w:t>
      </w:r>
    </w:p>
    <w:p w14:paraId="14091A92" w14:textId="7E89AB33"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 xml:space="preserve">Weekly video clips packed with information about important health issues (emailed </w:t>
      </w:r>
      <w:r w:rsidR="0078764E">
        <w:rPr>
          <w:rFonts w:ascii="Roboto Slab" w:hAnsi="Roboto Slab"/>
          <w:szCs w:val="24"/>
        </w:rPr>
        <w:t>Tuesday through Friday</w:t>
      </w:r>
      <w:r>
        <w:rPr>
          <w:rFonts w:ascii="Roboto Slab" w:hAnsi="Roboto Slab"/>
          <w:szCs w:val="24"/>
        </w:rPr>
        <w:t>)</w:t>
      </w:r>
    </w:p>
    <w:p w14:paraId="6AA24E30" w14:textId="77777777"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5 free articles from the Health Briefs Library</w:t>
      </w:r>
    </w:p>
    <w:p w14:paraId="6F9E86BD" w14:textId="77777777" w:rsidR="009D57D5" w:rsidRDefault="009D57D5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5 free recipes</w:t>
      </w:r>
    </w:p>
    <w:p w14:paraId="2FA3F1CE" w14:textId="0380A637" w:rsidR="009D57D5" w:rsidRDefault="0078764E" w:rsidP="009D57D5">
      <w:pPr>
        <w:pStyle w:val="ListParagraph"/>
        <w:numPr>
          <w:ilvl w:val="0"/>
          <w:numId w:val="1"/>
        </w:numPr>
        <w:rPr>
          <w:rFonts w:ascii="Roboto Slab" w:hAnsi="Roboto Slab"/>
          <w:szCs w:val="24"/>
        </w:rPr>
      </w:pPr>
      <w:r>
        <w:rPr>
          <w:rFonts w:ascii="Roboto Slab" w:hAnsi="Roboto Slab"/>
          <w:szCs w:val="24"/>
        </w:rPr>
        <w:t>One 30-minute orientation and general Q&amp;A session with Wellness Forum founder Pam Popper</w:t>
      </w:r>
    </w:p>
    <w:p w14:paraId="3F802A1A" w14:textId="77777777" w:rsidR="009D57D5" w:rsidRDefault="009D57D5" w:rsidP="009D57D5">
      <w:pPr>
        <w:rPr>
          <w:rFonts w:ascii="Roboto Slab" w:hAnsi="Roboto Slab"/>
          <w:szCs w:val="24"/>
        </w:rPr>
      </w:pPr>
    </w:p>
    <w:p w14:paraId="32DBFF1D" w14:textId="77777777" w:rsidR="00E82A47" w:rsidRDefault="009D57D5" w:rsidP="00E82A47">
      <w:pPr>
        <w:jc w:val="center"/>
        <w:rPr>
          <w:rFonts w:ascii="Roboto Slab" w:hAnsi="Roboto Slab"/>
          <w:b/>
          <w:szCs w:val="24"/>
        </w:rPr>
      </w:pPr>
      <w:r w:rsidRPr="009D57D5">
        <w:rPr>
          <w:rFonts w:ascii="Roboto Slab" w:hAnsi="Roboto Slab"/>
          <w:b/>
          <w:szCs w:val="24"/>
        </w:rPr>
        <w:t>Joining is simple –</w:t>
      </w:r>
    </w:p>
    <w:p w14:paraId="3CD6C2F1" w14:textId="77777777" w:rsidR="00E82A47" w:rsidRDefault="00E82A47" w:rsidP="00E82A47">
      <w:pPr>
        <w:jc w:val="center"/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j</w:t>
      </w:r>
      <w:r w:rsidR="009D57D5" w:rsidRPr="009D57D5">
        <w:rPr>
          <w:rFonts w:ascii="Roboto Slab" w:hAnsi="Roboto Slab"/>
          <w:b/>
          <w:szCs w:val="24"/>
        </w:rPr>
        <w:t xml:space="preserve">ust fill out the form below and email to </w:t>
      </w:r>
      <w:hyperlink r:id="rId6" w:history="1">
        <w:r w:rsidR="009D57D5" w:rsidRPr="009D57D5">
          <w:rPr>
            <w:rStyle w:val="Hyperlink"/>
            <w:rFonts w:ascii="Roboto Slab" w:hAnsi="Roboto Slab"/>
            <w:b/>
            <w:szCs w:val="24"/>
          </w:rPr>
          <w:t>pampopper@msn.com</w:t>
        </w:r>
      </w:hyperlink>
    </w:p>
    <w:p w14:paraId="1601755D" w14:textId="77777777" w:rsidR="009D57D5" w:rsidRDefault="00E82A47" w:rsidP="00E82A47">
      <w:pPr>
        <w:jc w:val="center"/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or fax to 614 841-7703.</w:t>
      </w:r>
    </w:p>
    <w:p w14:paraId="51003425" w14:textId="77777777" w:rsidR="003B557F" w:rsidRDefault="003B557F" w:rsidP="00E82A47">
      <w:pPr>
        <w:jc w:val="center"/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Note: memberships will not be processed unless all information is provided</w:t>
      </w:r>
    </w:p>
    <w:p w14:paraId="0FDD5499" w14:textId="77777777" w:rsidR="00F1049B" w:rsidRDefault="00F1049B" w:rsidP="009D57D5">
      <w:pPr>
        <w:rPr>
          <w:rFonts w:ascii="Roboto Slab" w:hAnsi="Roboto Slab"/>
          <w:b/>
          <w:szCs w:val="24"/>
        </w:rPr>
      </w:pPr>
    </w:p>
    <w:p w14:paraId="39032D4D" w14:textId="77777777" w:rsidR="009D57D5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Name _____________________________________</w:t>
      </w:r>
    </w:p>
    <w:p w14:paraId="49EDB3E5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3F1B38A0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Address _____________________________________</w:t>
      </w:r>
    </w:p>
    <w:p w14:paraId="12582333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5A4B2388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City, State, Zip ______________________________</w:t>
      </w:r>
    </w:p>
    <w:p w14:paraId="0F9F079A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62F367B3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Phone home (_____)________________ cell (_____)___________________</w:t>
      </w:r>
    </w:p>
    <w:p w14:paraId="2EDE262E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1B6B789F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>Email address _____________________________________</w:t>
      </w:r>
    </w:p>
    <w:p w14:paraId="04FF314D" w14:textId="77777777" w:rsidR="00E82A47" w:rsidRDefault="00E82A47" w:rsidP="009D57D5">
      <w:pPr>
        <w:rPr>
          <w:rFonts w:ascii="Roboto Slab" w:hAnsi="Roboto Slab"/>
          <w:b/>
          <w:szCs w:val="24"/>
        </w:rPr>
      </w:pPr>
    </w:p>
    <w:p w14:paraId="4D12F9AA" w14:textId="77777777" w:rsidR="00E82A47" w:rsidRDefault="00E82A47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 xml:space="preserve">How did you find out about Wellness Forum Health? </w:t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</w:r>
      <w:r w:rsidR="008C4F3D">
        <w:rPr>
          <w:rFonts w:ascii="Roboto Slab" w:hAnsi="Roboto Slab"/>
          <w:b/>
          <w:szCs w:val="24"/>
        </w:rPr>
        <w:softHyphen/>
        <w:t>______________________</w:t>
      </w:r>
    </w:p>
    <w:p w14:paraId="55B91A80" w14:textId="09AFCE84" w:rsidR="00034FA5" w:rsidRDefault="00034FA5" w:rsidP="009D57D5">
      <w:pPr>
        <w:rPr>
          <w:rFonts w:ascii="Roboto Slab" w:hAnsi="Roboto Slab"/>
          <w:b/>
          <w:szCs w:val="24"/>
        </w:rPr>
      </w:pPr>
    </w:p>
    <w:p w14:paraId="6DB5FAF0" w14:textId="35A0E602" w:rsidR="0078764E" w:rsidRDefault="0078764E" w:rsidP="009D57D5">
      <w:pPr>
        <w:rPr>
          <w:rFonts w:ascii="Roboto Slab" w:hAnsi="Roboto Slab"/>
          <w:b/>
          <w:szCs w:val="24"/>
        </w:rPr>
      </w:pPr>
      <w:r>
        <w:rPr>
          <w:rFonts w:ascii="Roboto Slab" w:hAnsi="Roboto Slab"/>
          <w:b/>
          <w:szCs w:val="24"/>
        </w:rPr>
        <w:t xml:space="preserve">Note: You will receive an email invitation from Pam Popper to join an orientation and </w:t>
      </w:r>
      <w:r w:rsidR="008D6A0C">
        <w:rPr>
          <w:rFonts w:ascii="Roboto Slab" w:hAnsi="Roboto Slab"/>
          <w:b/>
          <w:szCs w:val="24"/>
        </w:rPr>
        <w:t xml:space="preserve">general </w:t>
      </w:r>
      <w:r>
        <w:rPr>
          <w:rFonts w:ascii="Roboto Slab" w:hAnsi="Roboto Slab"/>
          <w:b/>
          <w:szCs w:val="24"/>
        </w:rPr>
        <w:t>Q&amp;A session within a few days after you join.</w:t>
      </w:r>
      <w:r w:rsidR="005207F6">
        <w:rPr>
          <w:rFonts w:ascii="Roboto Slab" w:hAnsi="Roboto Slab"/>
          <w:b/>
          <w:szCs w:val="24"/>
        </w:rPr>
        <w:t xml:space="preserve"> You will receive a $10 store credit toward a purchase of $50 or more and a $20 credit </w:t>
      </w:r>
      <w:r w:rsidR="00FF3F1C">
        <w:rPr>
          <w:rFonts w:ascii="Roboto Slab" w:hAnsi="Roboto Slab"/>
          <w:b/>
          <w:szCs w:val="24"/>
        </w:rPr>
        <w:t xml:space="preserve">which can be applied to </w:t>
      </w:r>
      <w:r w:rsidR="005207F6">
        <w:rPr>
          <w:rFonts w:ascii="Roboto Slab" w:hAnsi="Roboto Slab"/>
          <w:b/>
          <w:szCs w:val="24"/>
        </w:rPr>
        <w:t xml:space="preserve">membership </w:t>
      </w:r>
      <w:r w:rsidR="00FF3F1C">
        <w:rPr>
          <w:rFonts w:ascii="Roboto Slab" w:hAnsi="Roboto Slab"/>
          <w:b/>
          <w:szCs w:val="24"/>
        </w:rPr>
        <w:t xml:space="preserve">upgrade just </w:t>
      </w:r>
      <w:r w:rsidR="005207F6">
        <w:rPr>
          <w:rFonts w:ascii="Roboto Slab" w:hAnsi="Roboto Slab"/>
          <w:b/>
          <w:szCs w:val="24"/>
        </w:rPr>
        <w:t>for participating in this session.</w:t>
      </w:r>
    </w:p>
    <w:p w14:paraId="393A88E0" w14:textId="05C24A7A" w:rsidR="009D57D5" w:rsidRPr="009D57D5" w:rsidRDefault="009D57D5" w:rsidP="009D57D5">
      <w:pPr>
        <w:rPr>
          <w:rFonts w:ascii="Roboto Slab" w:hAnsi="Roboto Slab"/>
          <w:b/>
          <w:szCs w:val="24"/>
        </w:rPr>
      </w:pPr>
    </w:p>
    <w:sectPr w:rsidR="009D57D5" w:rsidRPr="009D57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11C4B"/>
    <w:multiLevelType w:val="hybridMultilevel"/>
    <w:tmpl w:val="2A5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058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D5"/>
    <w:rsid w:val="00027765"/>
    <w:rsid w:val="00034FA5"/>
    <w:rsid w:val="000820C4"/>
    <w:rsid w:val="00087BDB"/>
    <w:rsid w:val="001B44AC"/>
    <w:rsid w:val="003B557F"/>
    <w:rsid w:val="0049587A"/>
    <w:rsid w:val="004D1DB2"/>
    <w:rsid w:val="005207F6"/>
    <w:rsid w:val="006142CA"/>
    <w:rsid w:val="006E63BF"/>
    <w:rsid w:val="0078764E"/>
    <w:rsid w:val="008C4F3D"/>
    <w:rsid w:val="008D6A0C"/>
    <w:rsid w:val="009D25F9"/>
    <w:rsid w:val="009D57D5"/>
    <w:rsid w:val="00A16F0F"/>
    <w:rsid w:val="00B2408F"/>
    <w:rsid w:val="00B86901"/>
    <w:rsid w:val="00C52EC4"/>
    <w:rsid w:val="00E0720E"/>
    <w:rsid w:val="00E82A47"/>
    <w:rsid w:val="00F1049B"/>
    <w:rsid w:val="00FF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E6677"/>
  <w15:chartTrackingRefBased/>
  <w15:docId w15:val="{F40907B9-FCA4-409E-BDD5-97A66D7C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7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popper@msn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Pam Popper</cp:lastModifiedBy>
  <cp:revision>13</cp:revision>
  <cp:lastPrinted>2018-04-18T11:28:00Z</cp:lastPrinted>
  <dcterms:created xsi:type="dcterms:W3CDTF">2018-03-30T14:38:00Z</dcterms:created>
  <dcterms:modified xsi:type="dcterms:W3CDTF">2022-11-09T03:45:00Z</dcterms:modified>
</cp:coreProperties>
</file>